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7236"/>
      </w:tblGrid>
      <w:tr w:rsidR="00A470D5" w14:paraId="67BAD7AF" w14:textId="77777777" w:rsidTr="00ED09D5">
        <w:trPr>
          <w:jc w:val="center"/>
        </w:trPr>
        <w:tc>
          <w:tcPr>
            <w:tcW w:w="2093" w:type="dxa"/>
            <w:vAlign w:val="center"/>
          </w:tcPr>
          <w:p w14:paraId="67BAD7AB" w14:textId="58AA97C5" w:rsidR="00ED09D5" w:rsidRDefault="00A470D5" w:rsidP="006474DB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rFonts w:ascii="Arial Black" w:hAnsi="Arial Black" w:cs="Arial"/>
                <w:b/>
                <w:color w:val="7030A0"/>
                <w:sz w:val="36"/>
                <w:szCs w:val="36"/>
              </w:rPr>
            </w:pPr>
            <w:r w:rsidRPr="00A470D5">
              <w:rPr>
                <w:rFonts w:ascii="Arial Black" w:hAnsi="Arial Black" w:cs="Arial"/>
                <w:b/>
                <w:noProof/>
                <w:color w:val="7030A0"/>
                <w:sz w:val="36"/>
                <w:szCs w:val="36"/>
              </w:rPr>
              <w:drawing>
                <wp:inline distT="0" distB="0" distL="0" distR="0" wp14:anchorId="238D589B" wp14:editId="4B0DC22C">
                  <wp:extent cx="1456690" cy="1149389"/>
                  <wp:effectExtent l="0" t="0" r="0" b="0"/>
                  <wp:docPr id="8825443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5443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237" cy="115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vAlign w:val="center"/>
          </w:tcPr>
          <w:p w14:paraId="67BAD7AC" w14:textId="77777777" w:rsidR="00ED09D5" w:rsidRPr="00693B7B" w:rsidRDefault="007B0FCC" w:rsidP="00ED09D5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693B7B">
              <w:rPr>
                <w:rFonts w:ascii="Arial Black" w:hAnsi="Arial Black" w:cs="Arial"/>
                <w:b/>
                <w:sz w:val="36"/>
                <w:szCs w:val="36"/>
              </w:rPr>
              <w:t>FICHE D’APPEL A CANDIDATURE</w:t>
            </w:r>
          </w:p>
          <w:p w14:paraId="67BAD7AD" w14:textId="77777777" w:rsidR="007B0FCC" w:rsidRPr="00693B7B" w:rsidRDefault="007B0FCC" w:rsidP="00ED09D5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693B7B">
              <w:rPr>
                <w:rFonts w:ascii="Arial Black" w:hAnsi="Arial Black" w:cs="Arial"/>
                <w:b/>
                <w:sz w:val="36"/>
                <w:szCs w:val="36"/>
              </w:rPr>
              <w:t>COMITE DIRECTEUR</w:t>
            </w:r>
          </w:p>
          <w:p w14:paraId="67BAD7AE" w14:textId="6B7B9243" w:rsidR="00ED09D5" w:rsidRDefault="00D9224D" w:rsidP="00ED09D5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rFonts w:ascii="Arial Black" w:hAnsi="Arial Black" w:cs="Arial"/>
                <w:b/>
                <w:color w:val="7030A0"/>
                <w:sz w:val="36"/>
                <w:szCs w:val="36"/>
              </w:rPr>
            </w:pPr>
            <w:r w:rsidRPr="00D9224D">
              <w:rPr>
                <w:rFonts w:ascii="Arial Black" w:hAnsi="Arial Black" w:cs="Arial"/>
                <w:b/>
                <w:color w:val="000000" w:themeColor="text1"/>
                <w:sz w:val="44"/>
                <w:szCs w:val="44"/>
              </w:rPr>
              <w:t>Du CD92 FSPN</w:t>
            </w:r>
            <w:r w:rsidR="00693B7B" w:rsidRPr="00D9224D">
              <w:rPr>
                <w:rFonts w:ascii="Arial Black" w:hAnsi="Arial Black" w:cs="Arial"/>
                <w:b/>
                <w:color w:val="000000" w:themeColor="text1"/>
                <w:sz w:val="36"/>
                <w:szCs w:val="36"/>
              </w:rPr>
              <w:t xml:space="preserve"> </w:t>
            </w:r>
          </w:p>
        </w:tc>
      </w:tr>
    </w:tbl>
    <w:p w14:paraId="05C05AE6" w14:textId="77777777" w:rsidR="00267736" w:rsidRDefault="00267736" w:rsidP="002B01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 w:cs="Arial"/>
          <w:b/>
          <w:sz w:val="36"/>
          <w:szCs w:val="36"/>
        </w:rPr>
      </w:pPr>
    </w:p>
    <w:p w14:paraId="67BAD7C9" w14:textId="299154ED" w:rsidR="002B01EA" w:rsidRPr="00693B7B" w:rsidRDefault="002B01EA" w:rsidP="002B01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693B7B">
        <w:rPr>
          <w:rFonts w:ascii="Arial" w:hAnsi="Arial" w:cs="Arial"/>
          <w:i/>
          <w:color w:val="FF0000"/>
          <w:sz w:val="20"/>
          <w:szCs w:val="20"/>
        </w:rPr>
        <w:t xml:space="preserve">A retourner </w:t>
      </w:r>
      <w:r w:rsidR="00D9224D">
        <w:rPr>
          <w:rFonts w:ascii="Arial" w:hAnsi="Arial" w:cs="Arial"/>
          <w:i/>
          <w:color w:val="FF0000"/>
          <w:sz w:val="20"/>
          <w:szCs w:val="20"/>
        </w:rPr>
        <w:t>par mail à fspn.nbeuclair@gmail.com</w:t>
      </w:r>
      <w:r w:rsidRPr="00693B7B">
        <w:rPr>
          <w:rFonts w:ascii="Arial" w:hAnsi="Arial" w:cs="Arial"/>
          <w:i/>
          <w:color w:val="FF0000"/>
          <w:sz w:val="20"/>
          <w:szCs w:val="20"/>
        </w:rPr>
        <w:t xml:space="preserve"> avant le </w:t>
      </w:r>
      <w:r w:rsidR="00D9224D">
        <w:rPr>
          <w:rFonts w:ascii="Arial" w:hAnsi="Arial" w:cs="Arial"/>
          <w:i/>
          <w:color w:val="FF0000"/>
          <w:sz w:val="20"/>
          <w:szCs w:val="20"/>
        </w:rPr>
        <w:t>06</w:t>
      </w:r>
      <w:r w:rsidR="00650A72">
        <w:rPr>
          <w:rFonts w:ascii="Arial" w:hAnsi="Arial" w:cs="Arial"/>
          <w:i/>
          <w:color w:val="FF0000"/>
          <w:sz w:val="20"/>
          <w:szCs w:val="20"/>
        </w:rPr>
        <w:t xml:space="preserve"> mars</w:t>
      </w:r>
      <w:r w:rsidR="00693B7B" w:rsidRPr="00693B7B">
        <w:rPr>
          <w:rFonts w:ascii="Arial" w:hAnsi="Arial" w:cs="Arial"/>
          <w:i/>
          <w:color w:val="FF0000"/>
          <w:sz w:val="20"/>
          <w:szCs w:val="20"/>
        </w:rPr>
        <w:t xml:space="preserve"> 2025</w:t>
      </w:r>
      <w:r w:rsidR="00D9224D">
        <w:rPr>
          <w:rFonts w:ascii="Arial" w:hAnsi="Arial" w:cs="Arial"/>
          <w:i/>
          <w:color w:val="FF0000"/>
          <w:sz w:val="20"/>
          <w:szCs w:val="20"/>
        </w:rPr>
        <w:t xml:space="preserve"> à 12h00</w:t>
      </w:r>
      <w:r w:rsidR="00693B7B" w:rsidRPr="00693B7B">
        <w:rPr>
          <w:rFonts w:ascii="Arial" w:hAnsi="Arial" w:cs="Arial"/>
          <w:i/>
          <w:color w:val="FF0000"/>
          <w:sz w:val="20"/>
          <w:szCs w:val="20"/>
        </w:rPr>
        <w:t>.</w:t>
      </w:r>
    </w:p>
    <w:p w14:paraId="567CE438" w14:textId="77777777" w:rsidR="00267736" w:rsidRDefault="00267736" w:rsidP="0034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7BAD7CA" w14:textId="4B7A5C0F" w:rsidR="003422CD" w:rsidRPr="00267736" w:rsidRDefault="003422CD" w:rsidP="0034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67736">
        <w:rPr>
          <w:rFonts w:ascii="Arial" w:hAnsi="Arial" w:cs="Arial"/>
          <w:i/>
          <w:sz w:val="24"/>
          <w:szCs w:val="24"/>
        </w:rPr>
        <w:t>En vous remerciant de préciser ci-après le collège électoral pour lequel vous présentez votre candidature.</w:t>
      </w:r>
    </w:p>
    <w:p w14:paraId="67BAD7CB" w14:textId="77777777" w:rsidR="003422CD" w:rsidRPr="00267736" w:rsidRDefault="003422CD" w:rsidP="0034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AD7CC" w14:textId="6F25AF89" w:rsidR="001B6B42" w:rsidRPr="00267736" w:rsidRDefault="001B6B42" w:rsidP="001B6B4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267736">
        <w:rPr>
          <w:rFonts w:ascii="Arial Black" w:hAnsi="Arial Black" w:cs="Arial"/>
          <w:b/>
          <w:sz w:val="24"/>
          <w:szCs w:val="24"/>
        </w:rPr>
        <w:sym w:font="Wingdings" w:char="F071"/>
      </w:r>
      <w:r w:rsidRPr="00267736">
        <w:rPr>
          <w:rFonts w:ascii="Arial Black" w:hAnsi="Arial Black" w:cs="Arial"/>
          <w:b/>
          <w:sz w:val="24"/>
          <w:szCs w:val="24"/>
        </w:rPr>
        <w:t xml:space="preserve"> </w:t>
      </w:r>
      <w:r w:rsidRPr="00267736">
        <w:rPr>
          <w:rFonts w:ascii="Arial" w:hAnsi="Arial" w:cs="Arial"/>
          <w:b/>
          <w:sz w:val="24"/>
          <w:szCs w:val="24"/>
        </w:rPr>
        <w:t>Collège des membres ordinaires</w:t>
      </w:r>
      <w:r w:rsidR="00267736">
        <w:rPr>
          <w:rFonts w:ascii="Arial" w:hAnsi="Arial" w:cs="Arial"/>
          <w:b/>
          <w:sz w:val="24"/>
          <w:szCs w:val="24"/>
        </w:rPr>
        <w:t xml:space="preserve"> (</w:t>
      </w:r>
      <w:r w:rsidR="00D9224D">
        <w:rPr>
          <w:rFonts w:ascii="Arial" w:hAnsi="Arial" w:cs="Arial"/>
          <w:b/>
          <w:sz w:val="24"/>
          <w:szCs w:val="24"/>
        </w:rPr>
        <w:t>8</w:t>
      </w:r>
      <w:r w:rsidR="00267736">
        <w:rPr>
          <w:rFonts w:ascii="Arial" w:hAnsi="Arial" w:cs="Arial"/>
          <w:b/>
          <w:sz w:val="24"/>
          <w:szCs w:val="24"/>
        </w:rPr>
        <w:t xml:space="preserve"> postes)</w:t>
      </w:r>
    </w:p>
    <w:p w14:paraId="67BAD7CD" w14:textId="0DF9E9BD" w:rsidR="001B6B42" w:rsidRPr="00267736" w:rsidRDefault="001B6B42" w:rsidP="001B6B4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sym w:font="Wingdings" w:char="F071"/>
      </w:r>
      <w:r w:rsidRPr="00267736">
        <w:rPr>
          <w:rFonts w:ascii="Arial" w:hAnsi="Arial" w:cs="Arial"/>
          <w:b/>
          <w:sz w:val="24"/>
          <w:szCs w:val="24"/>
        </w:rPr>
        <w:t xml:space="preserve"> Collège des médecins</w:t>
      </w:r>
      <w:r w:rsidR="00267736">
        <w:rPr>
          <w:rFonts w:ascii="Arial" w:hAnsi="Arial" w:cs="Arial"/>
          <w:b/>
          <w:sz w:val="24"/>
          <w:szCs w:val="24"/>
        </w:rPr>
        <w:t xml:space="preserve"> (1 poste)</w:t>
      </w:r>
    </w:p>
    <w:p w14:paraId="26AF7D3A" w14:textId="67B5F343" w:rsidR="00267736" w:rsidRPr="00267736" w:rsidRDefault="001B6B42" w:rsidP="0026773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sym w:font="Wingdings" w:char="F071"/>
      </w:r>
      <w:r w:rsidRPr="00267736">
        <w:rPr>
          <w:rFonts w:ascii="Arial" w:hAnsi="Arial" w:cs="Arial"/>
          <w:b/>
          <w:sz w:val="24"/>
          <w:szCs w:val="24"/>
        </w:rPr>
        <w:t xml:space="preserve"> Collège</w:t>
      </w:r>
      <w:r w:rsidR="00693B7B" w:rsidRPr="00267736">
        <w:rPr>
          <w:rFonts w:ascii="Arial" w:hAnsi="Arial" w:cs="Arial"/>
          <w:b/>
          <w:sz w:val="24"/>
          <w:szCs w:val="24"/>
        </w:rPr>
        <w:t xml:space="preserve"> des Vérificateurs aux comptes</w:t>
      </w:r>
      <w:r w:rsidR="00267736">
        <w:rPr>
          <w:rFonts w:ascii="Arial" w:hAnsi="Arial" w:cs="Arial"/>
          <w:b/>
          <w:sz w:val="24"/>
          <w:szCs w:val="24"/>
        </w:rPr>
        <w:t xml:space="preserve"> (</w:t>
      </w:r>
      <w:r w:rsidR="00D9224D">
        <w:rPr>
          <w:rFonts w:ascii="Arial" w:hAnsi="Arial" w:cs="Arial"/>
          <w:b/>
          <w:sz w:val="24"/>
          <w:szCs w:val="24"/>
        </w:rPr>
        <w:t>1</w:t>
      </w:r>
      <w:r w:rsidR="00267736">
        <w:rPr>
          <w:rFonts w:ascii="Arial" w:hAnsi="Arial" w:cs="Arial"/>
          <w:b/>
          <w:sz w:val="24"/>
          <w:szCs w:val="24"/>
        </w:rPr>
        <w:t xml:space="preserve"> titulaire + 1 suppléant)</w:t>
      </w:r>
    </w:p>
    <w:p w14:paraId="67BAD7D2" w14:textId="3F6BD3F7" w:rsidR="003422CD" w:rsidRDefault="00317519" w:rsidP="001B6B42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AD7DD" wp14:editId="32A66454">
                <wp:simplePos x="0" y="0"/>
                <wp:positionH relativeFrom="column">
                  <wp:posOffset>-180975</wp:posOffset>
                </wp:positionH>
                <wp:positionV relativeFrom="paragraph">
                  <wp:posOffset>219075</wp:posOffset>
                </wp:positionV>
                <wp:extent cx="6543675" cy="4248150"/>
                <wp:effectExtent l="9525" t="5715" r="9525" b="13335"/>
                <wp:wrapNone/>
                <wp:docPr id="1428445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24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A457" id="Rectangle 4" o:spid="_x0000_s1026" style="position:absolute;margin-left:-14.25pt;margin-top:17.25pt;width:515.25pt;height:3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CzDQIAAPwDAAAOAAAAZHJzL2Uyb0RvYy54bWysU9tu2zAMfR+wfxD0vjjO7DQ14hRFug4D&#10;um5Atw9QZNkWJosapcTJvn6UcmmwvQ3zgyCa5CF5eLS82w+G7RR6Dbbm+WTKmbISGm27mn//9vhu&#10;wZkPwjbCgFU1PyjP71Zv3yxHV6kZ9GAahYxArK9GV/M+BFdlmZe9GoSfgFOWnC3gIAKZ2GUNipHQ&#10;B5PNptN5NgI2DkEq7+nvw9HJVwm/bZUMX9rWq8BMzam3kE5M5yae2Wopqg6F67U8tSH+oYtBaEtF&#10;L1APIgi2Rf0X1KAlgoc2TCQMGbStlirNQNPk0z+meemFU2kWIse7C03+/8HK592L+4qxde+eQP7w&#10;zMK6F7ZT94gw9ko0VC6PRGWj89UlIRqeUtlm/AwNrVZsAyQO9i0OEZCmY/tE9eFCtdoHJunnvCze&#10;z29KziT5ilmxyMu0jExU53SHPnxUMLB4qTnSLhO82D35ENsR1TkkVrPwqI1J+zSWjTW/LWdlSvBg&#10;dBOdaUrsNmuDbCeiItKXZqP5r8MGHUiXRg81X1yCRBXp+GCbVCUIbY536sTYCK6S4k7tnQmKWvTV&#10;BpoDkYVwlCA9Gbr0gL84G0l+Nfc/twIVZ+aTJcJv86KIek1GUd7MyMBrz+baI6wkqJoHzo7XdThq&#10;fOtQdz1VyhMTFu5pSa1O9L12dVotSSyxenoOUcPXdop6fbSr3wAAAP//AwBQSwMEFAAGAAgAAAAh&#10;AKu67JPjAAAACwEAAA8AAABkcnMvZG93bnJldi54bWxMj8tOwzAQRfdI/IM1SOxaO2lCq5BJhZB4&#10;SFSCtmy6c2OTBOxxFLtt4OtxV7AajebozrnlcrSGHfXgO0cIyVQA01Q71VGD8L59mCyA+SBJSeNI&#10;I3xrD8vq8qKUhXInWuvjJjQshpAvJEIbQl9w7utWW+mnrtcUbx9usDLEdWi4GuQphlvDUyFuuJUd&#10;xQ+t7PV9q+uvzcEi5Ounz91L92yz7PWx2a1+TFK/JYjXV+PdLbCgx/AHw1k/qkMVnfbuQMozgzBJ&#10;F3lEEWZZnGdAiDS22yPMxSwHXpX8f4fqFwAA//8DAFBLAQItABQABgAIAAAAIQC2gziS/gAAAOEB&#10;AAATAAAAAAAAAAAAAAAAAAAAAABbQ29udGVudF9UeXBlc10ueG1sUEsBAi0AFAAGAAgAAAAhADj9&#10;If/WAAAAlAEAAAsAAAAAAAAAAAAAAAAALwEAAF9yZWxzLy5yZWxzUEsBAi0AFAAGAAgAAAAhAB98&#10;cLMNAgAA/AMAAA4AAAAAAAAAAAAAAAAALgIAAGRycy9lMm9Eb2MueG1sUEsBAi0AFAAGAAgAAAAh&#10;AKu67JPjAAAACwEAAA8AAAAAAAAAAAAAAAAAZwQAAGRycy9kb3ducmV2LnhtbFBLBQYAAAAABAAE&#10;APMAAAB3BQAAAAA=&#10;" filled="f">
                <v:shadow opacity=".5" offset="6pt,-6pt"/>
              </v:rect>
            </w:pict>
          </mc:Fallback>
        </mc:AlternateContent>
      </w:r>
    </w:p>
    <w:p w14:paraId="67BAD7D5" w14:textId="2AB3C153" w:rsidR="001B6B42" w:rsidRPr="00267736" w:rsidRDefault="001B6B42" w:rsidP="001B6B42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t>NOM :</w:t>
      </w:r>
      <w:r w:rsidRPr="00267736">
        <w:rPr>
          <w:rFonts w:ascii="Arial" w:hAnsi="Arial" w:cs="Arial"/>
          <w:b/>
          <w:sz w:val="24"/>
          <w:szCs w:val="24"/>
        </w:rPr>
        <w:tab/>
      </w:r>
      <w:r w:rsidR="00267736" w:rsidRPr="00267736">
        <w:rPr>
          <w:rFonts w:ascii="Arial" w:hAnsi="Arial" w:cs="Arial"/>
          <w:b/>
          <w:sz w:val="24"/>
          <w:szCs w:val="24"/>
        </w:rPr>
        <w:t xml:space="preserve"> ……………………….</w:t>
      </w:r>
      <w:r w:rsidRPr="00267736">
        <w:rPr>
          <w:rFonts w:ascii="Arial" w:hAnsi="Arial" w:cs="Arial"/>
          <w:b/>
          <w:sz w:val="24"/>
          <w:szCs w:val="24"/>
        </w:rPr>
        <w:tab/>
      </w:r>
      <w:r w:rsidRPr="00267736">
        <w:rPr>
          <w:rFonts w:ascii="Arial" w:hAnsi="Arial" w:cs="Arial"/>
          <w:b/>
          <w:sz w:val="24"/>
          <w:szCs w:val="24"/>
        </w:rPr>
        <w:tab/>
      </w:r>
      <w:r w:rsidRPr="00267736">
        <w:rPr>
          <w:rFonts w:ascii="Arial" w:hAnsi="Arial" w:cs="Arial"/>
          <w:b/>
          <w:sz w:val="24"/>
          <w:szCs w:val="24"/>
        </w:rPr>
        <w:tab/>
      </w:r>
      <w:proofErr w:type="gramStart"/>
      <w:r w:rsidR="00267736" w:rsidRPr="00267736">
        <w:rPr>
          <w:rFonts w:ascii="Arial" w:hAnsi="Arial" w:cs="Arial"/>
          <w:b/>
          <w:sz w:val="24"/>
          <w:szCs w:val="24"/>
        </w:rPr>
        <w:t>Prénom:</w:t>
      </w:r>
      <w:proofErr w:type="gramEnd"/>
      <w:r w:rsidR="00267736" w:rsidRPr="00267736">
        <w:rPr>
          <w:rFonts w:ascii="Arial" w:hAnsi="Arial" w:cs="Arial"/>
          <w:b/>
          <w:sz w:val="24"/>
          <w:szCs w:val="24"/>
        </w:rPr>
        <w:t xml:space="preserve"> ………………………….</w:t>
      </w:r>
    </w:p>
    <w:p w14:paraId="67BAD7D6" w14:textId="77777777" w:rsidR="003422CD" w:rsidRPr="00267736" w:rsidRDefault="003422CD" w:rsidP="001B6B42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sz w:val="24"/>
          <w:szCs w:val="24"/>
        </w:rPr>
      </w:pPr>
    </w:p>
    <w:p w14:paraId="67BAD7D7" w14:textId="3CC3B93E" w:rsidR="001B6B42" w:rsidRPr="00267736" w:rsidRDefault="001B6B42" w:rsidP="001B6B42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t>N° Tél :</w:t>
      </w:r>
      <w:r w:rsidR="00267736" w:rsidRPr="00267736">
        <w:rPr>
          <w:rFonts w:ascii="Arial" w:hAnsi="Arial" w:cs="Arial"/>
          <w:b/>
          <w:sz w:val="24"/>
          <w:szCs w:val="24"/>
        </w:rPr>
        <w:t xml:space="preserve"> …………………………….</w:t>
      </w:r>
      <w:r w:rsidRPr="00267736">
        <w:rPr>
          <w:rFonts w:ascii="Arial" w:hAnsi="Arial" w:cs="Arial"/>
          <w:b/>
          <w:sz w:val="24"/>
          <w:szCs w:val="24"/>
        </w:rPr>
        <w:tab/>
      </w:r>
      <w:r w:rsidRPr="00267736">
        <w:rPr>
          <w:rFonts w:ascii="Arial" w:hAnsi="Arial" w:cs="Arial"/>
          <w:b/>
          <w:sz w:val="24"/>
          <w:szCs w:val="24"/>
        </w:rPr>
        <w:tab/>
        <w:t>Courriel :</w:t>
      </w:r>
      <w:r w:rsidR="00267736" w:rsidRPr="00267736">
        <w:rPr>
          <w:rFonts w:ascii="Arial" w:hAnsi="Arial" w:cs="Arial"/>
          <w:b/>
          <w:sz w:val="24"/>
          <w:szCs w:val="24"/>
        </w:rPr>
        <w:t xml:space="preserve"> ………………………….</w:t>
      </w:r>
    </w:p>
    <w:p w14:paraId="78AACBD9" w14:textId="4A423179" w:rsidR="00267736" w:rsidRPr="00267736" w:rsidRDefault="003E23F6" w:rsidP="003E23F6">
      <w:pPr>
        <w:widowControl w:val="0"/>
        <w:tabs>
          <w:tab w:val="left" w:pos="8328"/>
        </w:tabs>
        <w:autoSpaceDE w:val="0"/>
        <w:autoSpaceDN w:val="0"/>
        <w:adjustRightInd w:val="0"/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7BAD7D8" w14:textId="68859768" w:rsidR="007A6A64" w:rsidRPr="00267736" w:rsidRDefault="001B6B42" w:rsidP="001B6B42">
      <w:pPr>
        <w:widowControl w:val="0"/>
        <w:autoSpaceDE w:val="0"/>
        <w:autoSpaceDN w:val="0"/>
        <w:adjustRightInd w:val="0"/>
        <w:spacing w:line="600" w:lineRule="auto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t>Licence FS</w:t>
      </w:r>
      <w:r w:rsidR="00693B7B" w:rsidRPr="00267736">
        <w:rPr>
          <w:rFonts w:ascii="Arial" w:hAnsi="Arial" w:cs="Arial"/>
          <w:b/>
          <w:sz w:val="24"/>
          <w:szCs w:val="24"/>
        </w:rPr>
        <w:t>PN</w:t>
      </w:r>
      <w:r w:rsidRPr="00267736">
        <w:rPr>
          <w:rFonts w:ascii="Arial" w:hAnsi="Arial" w:cs="Arial"/>
          <w:b/>
          <w:sz w:val="24"/>
          <w:szCs w:val="24"/>
        </w:rPr>
        <w:t xml:space="preserve"> : </w:t>
      </w:r>
      <w:r w:rsidR="007A6A64" w:rsidRPr="00267736">
        <w:rPr>
          <w:rFonts w:ascii="Arial" w:hAnsi="Arial" w:cs="Arial"/>
          <w:b/>
          <w:sz w:val="24"/>
          <w:szCs w:val="24"/>
        </w:rPr>
        <w:t xml:space="preserve"> </w:t>
      </w:r>
      <w:r w:rsidR="00693B7B" w:rsidRPr="00267736">
        <w:rPr>
          <w:rFonts w:ascii="Arial" w:hAnsi="Arial" w:cs="Arial"/>
          <w:b/>
          <w:sz w:val="24"/>
          <w:szCs w:val="24"/>
        </w:rPr>
        <w:t>……</w:t>
      </w:r>
      <w:r w:rsidR="00267736" w:rsidRPr="00267736">
        <w:rPr>
          <w:rFonts w:ascii="Arial" w:hAnsi="Arial" w:cs="Arial"/>
          <w:b/>
          <w:sz w:val="24"/>
          <w:szCs w:val="24"/>
        </w:rPr>
        <w:t>….</w:t>
      </w:r>
      <w:r w:rsidR="007A6A64" w:rsidRPr="00267736">
        <w:rPr>
          <w:rFonts w:ascii="Arial" w:hAnsi="Arial" w:cs="Arial"/>
          <w:b/>
          <w:sz w:val="24"/>
          <w:szCs w:val="24"/>
        </w:rPr>
        <w:t xml:space="preserve"> </w:t>
      </w:r>
    </w:p>
    <w:p w14:paraId="1D6CAD90" w14:textId="2B7843C8" w:rsidR="00127B5A" w:rsidRPr="00127B5A" w:rsidRDefault="001B6B42" w:rsidP="003422CD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t>Service :</w:t>
      </w:r>
      <w:r w:rsidR="00267736" w:rsidRPr="00267736">
        <w:rPr>
          <w:rFonts w:ascii="Arial" w:hAnsi="Arial" w:cs="Arial"/>
          <w:b/>
          <w:sz w:val="24"/>
          <w:szCs w:val="24"/>
        </w:rPr>
        <w:t xml:space="preserve"> …………………………………….</w:t>
      </w:r>
    </w:p>
    <w:p w14:paraId="67BAD7DA" w14:textId="77777777" w:rsidR="006D541C" w:rsidRDefault="001B6B42" w:rsidP="006D541C">
      <w:pPr>
        <w:widowControl w:val="0"/>
        <w:autoSpaceDE w:val="0"/>
        <w:autoSpaceDN w:val="0"/>
        <w:adjustRightInd w:val="0"/>
        <w:spacing w:after="278" w:line="260" w:lineRule="exact"/>
        <w:rPr>
          <w:rFonts w:ascii="Arial" w:hAnsi="Arial" w:cs="Arial"/>
          <w:sz w:val="20"/>
          <w:szCs w:val="20"/>
        </w:rPr>
      </w:pP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b/>
          <w:sz w:val="24"/>
          <w:szCs w:val="24"/>
        </w:rPr>
        <w:t>Signature</w:t>
      </w:r>
    </w:p>
    <w:p w14:paraId="41FD7963" w14:textId="77777777" w:rsidR="00D9224D" w:rsidRPr="00D9224D" w:rsidRDefault="00D9224D" w:rsidP="00D9224D">
      <w:pPr>
        <w:rPr>
          <w:rFonts w:ascii="Arial" w:hAnsi="Arial" w:cs="Arial"/>
        </w:rPr>
      </w:pPr>
    </w:p>
    <w:p w14:paraId="4AC0D6AB" w14:textId="77777777" w:rsidR="00D9224D" w:rsidRPr="00D9224D" w:rsidRDefault="00D9224D" w:rsidP="00D9224D">
      <w:pPr>
        <w:rPr>
          <w:rFonts w:ascii="Arial" w:hAnsi="Arial" w:cs="Arial"/>
        </w:rPr>
      </w:pPr>
    </w:p>
    <w:p w14:paraId="6A5EE951" w14:textId="77777777" w:rsidR="00D9224D" w:rsidRPr="00D9224D" w:rsidRDefault="00D9224D" w:rsidP="00D9224D">
      <w:pPr>
        <w:rPr>
          <w:rFonts w:ascii="Arial" w:hAnsi="Arial" w:cs="Arial"/>
        </w:rPr>
      </w:pPr>
    </w:p>
    <w:p w14:paraId="1AEBC6B5" w14:textId="77777777" w:rsidR="00D9224D" w:rsidRPr="00D9224D" w:rsidRDefault="00D9224D" w:rsidP="00D9224D">
      <w:pPr>
        <w:rPr>
          <w:rFonts w:ascii="Arial" w:hAnsi="Arial" w:cs="Arial"/>
        </w:rPr>
      </w:pPr>
    </w:p>
    <w:p w14:paraId="52848B13" w14:textId="77777777" w:rsidR="00D9224D" w:rsidRDefault="00D9224D" w:rsidP="00D9224D">
      <w:pPr>
        <w:rPr>
          <w:rFonts w:ascii="Arial" w:hAnsi="Arial" w:cs="Arial"/>
          <w:sz w:val="20"/>
          <w:szCs w:val="20"/>
        </w:rPr>
      </w:pPr>
    </w:p>
    <w:p w14:paraId="210F9422" w14:textId="6DB2A0FC" w:rsidR="00D9224D" w:rsidRPr="00D9224D" w:rsidRDefault="00D9224D" w:rsidP="00D9224D">
      <w:pPr>
        <w:tabs>
          <w:tab w:val="left" w:pos="35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9224D" w:rsidRPr="00D9224D" w:rsidSect="00D76D3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E5CF" w14:textId="77777777" w:rsidR="002162CC" w:rsidRDefault="002162CC" w:rsidP="00D76D36">
      <w:pPr>
        <w:spacing w:after="0" w:line="240" w:lineRule="auto"/>
      </w:pPr>
      <w:r>
        <w:separator/>
      </w:r>
    </w:p>
  </w:endnote>
  <w:endnote w:type="continuationSeparator" w:id="0">
    <w:p w14:paraId="4FB4245A" w14:textId="77777777" w:rsidR="002162CC" w:rsidRDefault="002162CC" w:rsidP="00D7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D7E3" w14:textId="2B463A0B" w:rsidR="0033423E" w:rsidRPr="0033423E" w:rsidRDefault="00D9224D" w:rsidP="0033423E">
    <w:pPr>
      <w:pStyle w:val="Pieddepage"/>
      <w:jc w:val="center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CD92 FSPN</w:t>
    </w:r>
  </w:p>
  <w:p w14:paraId="67BAD7E4" w14:textId="77CCA75C" w:rsidR="0033423E" w:rsidRPr="0033423E" w:rsidRDefault="00D9224D" w:rsidP="0033423E">
    <w:pPr>
      <w:pStyle w:val="Pieddepage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 xml:space="preserve">27 rue Dailly 92210 St Cloud </w:t>
    </w:r>
    <w:r w:rsidR="00693B7B">
      <w:rPr>
        <w:color w:val="808080" w:themeColor="background1" w:themeShade="80"/>
      </w:rPr>
      <w:t>-</w:t>
    </w:r>
    <w:r w:rsidR="0033423E" w:rsidRPr="0033423E">
      <w:rPr>
        <w:color w:val="808080" w:themeColor="background1" w:themeShade="80"/>
      </w:rPr>
      <w:t xml:space="preserve">  </w:t>
    </w:r>
    <w:r w:rsidR="0033423E">
      <w:rPr>
        <w:color w:val="808080" w:themeColor="background1" w:themeShade="80"/>
      </w:rPr>
      <w:t xml:space="preserve">   Courriel : </w:t>
    </w:r>
    <w:r w:rsidR="00693B7B">
      <w:rPr>
        <w:color w:val="808080" w:themeColor="background1" w:themeShade="80"/>
      </w:rPr>
      <w:t>fspn.</w:t>
    </w:r>
    <w:r>
      <w:rPr>
        <w:color w:val="808080" w:themeColor="background1" w:themeShade="80"/>
      </w:rPr>
      <w:t>nbeuclair</w:t>
    </w:r>
    <w:r w:rsidR="00693B7B">
      <w:rPr>
        <w:color w:val="808080" w:themeColor="background1" w:themeShade="80"/>
      </w:rPr>
      <w:t>@gmail.com</w:t>
    </w:r>
  </w:p>
  <w:p w14:paraId="67BAD7E5" w14:textId="3FC81689" w:rsidR="0033423E" w:rsidRPr="0033423E" w:rsidRDefault="0033423E" w:rsidP="0033423E">
    <w:pPr>
      <w:pStyle w:val="Pieddepage"/>
      <w:jc w:val="center"/>
      <w:rPr>
        <w:b/>
      </w:rPr>
    </w:pPr>
    <w:r w:rsidRPr="0033423E">
      <w:rPr>
        <w:b/>
        <w:color w:val="808080" w:themeColor="background1" w:themeShade="80"/>
      </w:rPr>
      <w:t>http://www.</w:t>
    </w:r>
    <w:r w:rsidR="00693B7B">
      <w:rPr>
        <w:b/>
        <w:color w:val="808080" w:themeColor="background1" w:themeShade="80"/>
      </w:rPr>
      <w:t>sportpolice.fr</w:t>
    </w:r>
  </w:p>
  <w:p w14:paraId="67BAD7E6" w14:textId="77777777" w:rsidR="0033423E" w:rsidRPr="0033423E" w:rsidRDefault="0033423E">
    <w:pPr>
      <w:pStyle w:val="Pieddepag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39B8" w14:textId="77777777" w:rsidR="002162CC" w:rsidRDefault="002162CC" w:rsidP="00D76D36">
      <w:pPr>
        <w:spacing w:after="0" w:line="240" w:lineRule="auto"/>
      </w:pPr>
      <w:r>
        <w:separator/>
      </w:r>
    </w:p>
  </w:footnote>
  <w:footnote w:type="continuationSeparator" w:id="0">
    <w:p w14:paraId="125E4364" w14:textId="77777777" w:rsidR="002162CC" w:rsidRDefault="002162CC" w:rsidP="00D7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D7E2" w14:textId="34BCE9FC" w:rsidR="007B0FCC" w:rsidRDefault="00317519">
    <w:pPr>
      <w:pStyle w:val="En-tt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BAD7E7" wp14:editId="1FF9299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88710" cy="170815"/>
              <wp:effectExtent l="0" t="0" r="2540" b="635"/>
              <wp:wrapNone/>
              <wp:docPr id="5081276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87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re"/>
                            <w:id w:val="78679243"/>
                            <w:placeholder>
                              <w:docPart w:val="87462EED6A4D4448A28F7123C5B63639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7BAD7E9" w14:textId="70FE52A8" w:rsidR="007B0FCC" w:rsidRDefault="00A470D5" w:rsidP="007B0F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Fiche appel à candidature Comité Directeur </w:t>
                              </w:r>
                              <w:r w:rsidR="003E23F6">
                                <w:t>du CD92 FSPN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AD7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487.3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tE3AEAAJsDAAAOAAAAZHJzL2Uyb0RvYy54bWysU1Fv0zAQfkfiP1h+p2mmsZWo6TQ2FSEN&#10;hjT4AY7jJBaJz9y5Tcqv5+y03YA3xItl312++77vLuubaejF3iBZcKXMF0spjNNQW9eW8tvX7ZuV&#10;FBSUq1UPzpTyYEjebF6/Wo++MBfQQV8bFAziqBh9KbsQfJFlpDszKFqAN46TDeCgAj+xzWpUI6MP&#10;fXaxXF5lI2DtEbQh4uj9nJSbhN80RofHpiETRF9K5hbSiems4plt1qpoUfnO6iMN9Q8sBmUdNz1D&#10;3augxA7tX1CD1QgETVhoGDJoGqtN0sBq8uUfap465U3SwuaQP9tE/w9Wf94/+S8owvQeJh5gEkH+&#10;AfR3Eg7uOuVac4sIY2dUzY3zaFk2eiqOn0arqaAIUo2foOYhq12ABDQ1OERXWKdgdB7A4Wy6mYLQ&#10;HLzKV6vrnFOac/n1cpW/TS1UcfraI4UPBgYRL6VEHmpCV/sHCpGNKk4lsZmDre37NNje/RbgwhhJ&#10;7CPhmXqYqomro4oK6gPrQJj3hPeaLx3gTylG3pFS0o+dQiNF/9GxF+/yy8u4VOnBF3wZrU5R5TRD&#10;lFIHlGJ+3IV5BXcebdtxj5Pvt+zc1iZRz3yOjHkDktbjtsYVe/lOVc//1OYXAAAA//8DAFBLAwQU&#10;AAYACAAAACEAcAmp19sAAAAEAQAADwAAAGRycy9kb3ducmV2LnhtbEyPQUvDQBCF74L/YRnBm91Y&#10;QjQxmyKCHqQqRtHrNDsmwexszG7b9N87etHLg+EN732vXM1uUDuaQu/ZwPkiAUXceNtza+D15fbs&#10;ElSIyBYHz2TgQAFW1fFRiYX1e36mXR1bJSEcCjTQxTgWWoemI4dh4Udi8T785DDKObXaTriXcDfo&#10;ZZJk2mHP0tDhSDcdNZ/11knJ2wMeHpO1e2ruv/K793Vbp2lrzOnJfH0FKtIc/57hB1/QoRKmjd+y&#10;DWowIEPir4qXX6QZqI2BZZaDrkr9H776BgAA//8DAFBLAQItABQABgAIAAAAIQC2gziS/gAAAOEB&#10;AAATAAAAAAAAAAAAAAAAAAAAAABbQ29udGVudF9UeXBlc10ueG1sUEsBAi0AFAAGAAgAAAAhADj9&#10;If/WAAAAlAEAAAsAAAAAAAAAAAAAAAAALwEAAF9yZWxzLy5yZWxzUEsBAi0AFAAGAAgAAAAhAH0+&#10;q0TcAQAAmwMAAA4AAAAAAAAAAAAAAAAALgIAAGRycy9lMm9Eb2MueG1sUEsBAi0AFAAGAAgAAAAh&#10;AHAJqdfbAAAABAEAAA8AAAAAAAAAAAAAAAAANgQAAGRycy9kb3ducmV2LnhtbFBLBQYAAAAABAAE&#10;APMAAAA+BQAAAAA=&#10;" o:allowincell="f" filled="f" stroked="f">
              <v:textbox style="mso-fit-shape-to-text:t" inset=",0,,0">
                <w:txbxContent>
                  <w:sdt>
                    <w:sdtPr>
                      <w:alias w:val="Titre"/>
                      <w:id w:val="78679243"/>
                      <w:placeholder>
                        <w:docPart w:val="87462EED6A4D4448A28F7123C5B63639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7BAD7E9" w14:textId="70FE52A8" w:rsidR="007B0FCC" w:rsidRDefault="00A470D5" w:rsidP="007B0FCC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Fiche appel à candidature Comité Directeur </w:t>
                        </w:r>
                        <w:r w:rsidR="003E23F6">
                          <w:t>du CD92 FSPN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BAD7E8" wp14:editId="76FB393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685800" cy="170815"/>
              <wp:effectExtent l="0" t="0" r="0" b="635"/>
              <wp:wrapNone/>
              <wp:docPr id="91266338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AD7EA" w14:textId="77777777" w:rsidR="007B0FCC" w:rsidRDefault="00EC3A9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C3A9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AD7E8" id="Text Box 4" o:spid="_x0000_s1027" type="#_x0000_t202" style="position:absolute;margin-left:0;margin-top:0;width:54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flDAIAAAUEAAAOAAAAZHJzL2Uyb0RvYy54bWysU8Fu1DAQvSPxD5bvNEnVliXabFW2KkIq&#10;FKnwAbOOs7FwPGbs3aR8PWNnd1vghsjB8jzHb2bePC+vp8GKvaZg0DWyOiul0E5ha9y2kd++3r1Z&#10;SBEiuBYsOt3IJx3k9er1q+Xoa32OPdpWk2ASF+rRN7KP0ddFEVSvBwhn6LXjww5pgMghbYuWYGT2&#10;wRbnZXlVjEitJ1Q6BEZv50O5yvxdp1V86Lqgo7CN5NpiXimvm7QWqyXUWwLfG3UoA/6higGM46Qn&#10;qluIIHZk/qIajCIM2MUzhUOBXWeUzj1wN1X5RzePPXide2Fxgj/JFP4frfq8f/RfSMTpPU48wNxE&#10;8PeovgfhcN2D2+obIhx7DS0nrpJkxehDfbiapA51SCSb8RO2PGTYRcxEU0dDUoX7FMzOA3g6ia6n&#10;KBSDV4vLRcknio+qt+WiuswZoD5e9hTiB42DSJtGEs80k8P+PsRUDNTHX1KugNa0d8baHCQf6bUl&#10;sQd2ACilXZybtLuBq53xqkzfbAbG2TIzniHmz3ZMNDnbbxmsS3kcpoxzMQnJAiVNZnXitJmEaQ/q&#10;Jb022D6xYoSzI/kF8aZH+inFyG5sZPixA9JS2I+OVX9XXVwk++aAN/QS3RxRcIopGqkiSTEH6zib&#10;fefJbHvOcZzwDc/ozmT9nus5FM5ey40e3kUy88s4//X8ele/AAAA//8DAFBLAwQUAAYACAAAACEA&#10;eReXV9sAAAAEAQAADwAAAGRycy9kb3ducmV2LnhtbEyPQU/CQBCF7yb+h82QeJMtHBBrtwRNwJtB&#10;8CC3pTu2xe5s3V3a8u8ZvOjlJS9v8t432WKwjejQh9qRgsk4AYFUOFNTqeBjt7qfgwhRk9GNI1Rw&#10;xgCL/PYm06lxPb1jt42l4BIKqVZQxdimUoaiQqvD2LVInH05b3Vk60tpvO653DZymiQzaXVNvFDp&#10;Fl8qLL63J6uge344H/3xJw6v+82nWe+XbzvXK3U3GpZPICIO8e8YrviMDjkzHdyJTBCNAn4k/uo1&#10;S+ZsDwqms0eQeSb/w+cXAAAA//8DAFBLAQItABQABgAIAAAAIQC2gziS/gAAAOEBAAATAAAAAAAA&#10;AAAAAAAAAAAAAABbQ29udGVudF9UeXBlc10ueG1sUEsBAi0AFAAGAAgAAAAhADj9If/WAAAAlAEA&#10;AAsAAAAAAAAAAAAAAAAALwEAAF9yZWxzLy5yZWxzUEsBAi0AFAAGAAgAAAAhAI74x+UMAgAABQQA&#10;AA4AAAAAAAAAAAAAAAAALgIAAGRycy9lMm9Eb2MueG1sUEsBAi0AFAAGAAgAAAAhAHkXl1fbAAAA&#10;BAEAAA8AAAAAAAAAAAAAAAAAZgQAAGRycy9kb3ducmV2LnhtbFBLBQYAAAAABAAEAPMAAABuBQAA&#10;AAA=&#10;" o:allowincell="f" fillcolor="#4f81bd [3204]" stroked="f">
              <v:textbox style="mso-fit-shape-to-text:t" inset=",0,,0">
                <w:txbxContent>
                  <w:p w14:paraId="67BAD7EA" w14:textId="77777777" w:rsidR="007B0FCC" w:rsidRDefault="00EC3A9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C3A9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6EE"/>
    <w:multiLevelType w:val="hybridMultilevel"/>
    <w:tmpl w:val="B9B860CC"/>
    <w:lvl w:ilvl="0" w:tplc="D0E8D19E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2AB26E4C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D9F2CBAA">
      <w:numFmt w:val="bullet"/>
      <w:lvlText w:val="•"/>
      <w:lvlJc w:val="left"/>
      <w:pPr>
        <w:ind w:left="2881" w:hanging="360"/>
      </w:pPr>
      <w:rPr>
        <w:rFonts w:hint="default"/>
        <w:lang w:val="fr-FR" w:eastAsia="en-US" w:bidi="ar-SA"/>
      </w:rPr>
    </w:lvl>
    <w:lvl w:ilvl="3" w:tplc="F71EF984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4" w:tplc="E12294F8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5D646386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7C0A22D4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9C946CBA">
      <w:numFmt w:val="bullet"/>
      <w:lvlText w:val="•"/>
      <w:lvlJc w:val="left"/>
      <w:pPr>
        <w:ind w:left="7734" w:hanging="360"/>
      </w:pPr>
      <w:rPr>
        <w:rFonts w:hint="default"/>
        <w:lang w:val="fr-FR" w:eastAsia="en-US" w:bidi="ar-SA"/>
      </w:rPr>
    </w:lvl>
    <w:lvl w:ilvl="8" w:tplc="927AB66C">
      <w:numFmt w:val="bullet"/>
      <w:lvlText w:val="•"/>
      <w:lvlJc w:val="left"/>
      <w:pPr>
        <w:ind w:left="870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BCA0F47"/>
    <w:multiLevelType w:val="hybridMultilevel"/>
    <w:tmpl w:val="A356AA04"/>
    <w:lvl w:ilvl="0" w:tplc="110AEDEA">
      <w:start w:val="1"/>
      <w:numFmt w:val="upperRoman"/>
      <w:lvlText w:val="%1."/>
      <w:lvlJc w:val="left"/>
      <w:pPr>
        <w:ind w:left="376" w:hanging="16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B22CC438">
      <w:start w:val="1"/>
      <w:numFmt w:val="decimal"/>
      <w:lvlText w:val="%2."/>
      <w:lvlJc w:val="left"/>
      <w:pPr>
        <w:ind w:left="212" w:hanging="197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31D878C6">
      <w:numFmt w:val="bullet"/>
      <w:lvlText w:val="•"/>
      <w:lvlJc w:val="left"/>
      <w:pPr>
        <w:ind w:left="1520" w:hanging="197"/>
      </w:pPr>
      <w:rPr>
        <w:rFonts w:hint="default"/>
        <w:lang w:val="fr-FR" w:eastAsia="en-US" w:bidi="ar-SA"/>
      </w:rPr>
    </w:lvl>
    <w:lvl w:ilvl="3" w:tplc="AA2A8290">
      <w:numFmt w:val="bullet"/>
      <w:lvlText w:val="•"/>
      <w:lvlJc w:val="left"/>
      <w:pPr>
        <w:ind w:left="2661" w:hanging="197"/>
      </w:pPr>
      <w:rPr>
        <w:rFonts w:hint="default"/>
        <w:lang w:val="fr-FR" w:eastAsia="en-US" w:bidi="ar-SA"/>
      </w:rPr>
    </w:lvl>
    <w:lvl w:ilvl="4" w:tplc="745440A4">
      <w:numFmt w:val="bullet"/>
      <w:lvlText w:val="•"/>
      <w:lvlJc w:val="left"/>
      <w:pPr>
        <w:ind w:left="3802" w:hanging="197"/>
      </w:pPr>
      <w:rPr>
        <w:rFonts w:hint="default"/>
        <w:lang w:val="fr-FR" w:eastAsia="en-US" w:bidi="ar-SA"/>
      </w:rPr>
    </w:lvl>
    <w:lvl w:ilvl="5" w:tplc="476A2520">
      <w:numFmt w:val="bullet"/>
      <w:lvlText w:val="•"/>
      <w:lvlJc w:val="left"/>
      <w:pPr>
        <w:ind w:left="4942" w:hanging="197"/>
      </w:pPr>
      <w:rPr>
        <w:rFonts w:hint="default"/>
        <w:lang w:val="fr-FR" w:eastAsia="en-US" w:bidi="ar-SA"/>
      </w:rPr>
    </w:lvl>
    <w:lvl w:ilvl="6" w:tplc="BB86AF08">
      <w:numFmt w:val="bullet"/>
      <w:lvlText w:val="•"/>
      <w:lvlJc w:val="left"/>
      <w:pPr>
        <w:ind w:left="6083" w:hanging="197"/>
      </w:pPr>
      <w:rPr>
        <w:rFonts w:hint="default"/>
        <w:lang w:val="fr-FR" w:eastAsia="en-US" w:bidi="ar-SA"/>
      </w:rPr>
    </w:lvl>
    <w:lvl w:ilvl="7" w:tplc="7110E1D2">
      <w:numFmt w:val="bullet"/>
      <w:lvlText w:val="•"/>
      <w:lvlJc w:val="left"/>
      <w:pPr>
        <w:ind w:left="7224" w:hanging="197"/>
      </w:pPr>
      <w:rPr>
        <w:rFonts w:hint="default"/>
        <w:lang w:val="fr-FR" w:eastAsia="en-US" w:bidi="ar-SA"/>
      </w:rPr>
    </w:lvl>
    <w:lvl w:ilvl="8" w:tplc="FAD43F22">
      <w:numFmt w:val="bullet"/>
      <w:lvlText w:val="•"/>
      <w:lvlJc w:val="left"/>
      <w:pPr>
        <w:ind w:left="8364" w:hanging="197"/>
      </w:pPr>
      <w:rPr>
        <w:rFonts w:hint="default"/>
        <w:lang w:val="fr-FR" w:eastAsia="en-US" w:bidi="ar-SA"/>
      </w:rPr>
    </w:lvl>
  </w:abstractNum>
  <w:num w:numId="1" w16cid:durableId="705907067">
    <w:abstractNumId w:val="0"/>
  </w:num>
  <w:num w:numId="2" w16cid:durableId="202239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36"/>
    <w:rsid w:val="00083230"/>
    <w:rsid w:val="000A6EC2"/>
    <w:rsid w:val="000C0DE2"/>
    <w:rsid w:val="000D1520"/>
    <w:rsid w:val="00127B5A"/>
    <w:rsid w:val="0016147F"/>
    <w:rsid w:val="001674F2"/>
    <w:rsid w:val="00187151"/>
    <w:rsid w:val="001A2CCF"/>
    <w:rsid w:val="001B6B42"/>
    <w:rsid w:val="002162CC"/>
    <w:rsid w:val="00255C80"/>
    <w:rsid w:val="00267736"/>
    <w:rsid w:val="00267DBE"/>
    <w:rsid w:val="002701F3"/>
    <w:rsid w:val="002849DC"/>
    <w:rsid w:val="002A52F2"/>
    <w:rsid w:val="002B01EA"/>
    <w:rsid w:val="002C43CD"/>
    <w:rsid w:val="00306230"/>
    <w:rsid w:val="00310606"/>
    <w:rsid w:val="00317519"/>
    <w:rsid w:val="0033423E"/>
    <w:rsid w:val="00335FDC"/>
    <w:rsid w:val="003422CD"/>
    <w:rsid w:val="003D0983"/>
    <w:rsid w:val="003D19E8"/>
    <w:rsid w:val="003E23F6"/>
    <w:rsid w:val="00405EED"/>
    <w:rsid w:val="00476326"/>
    <w:rsid w:val="00494B86"/>
    <w:rsid w:val="004A1D69"/>
    <w:rsid w:val="00535751"/>
    <w:rsid w:val="005448E3"/>
    <w:rsid w:val="00566546"/>
    <w:rsid w:val="005A034D"/>
    <w:rsid w:val="005A628E"/>
    <w:rsid w:val="005B0BDE"/>
    <w:rsid w:val="006246B6"/>
    <w:rsid w:val="00626C42"/>
    <w:rsid w:val="006474DB"/>
    <w:rsid w:val="00650A72"/>
    <w:rsid w:val="00664B59"/>
    <w:rsid w:val="00693B7B"/>
    <w:rsid w:val="0069475A"/>
    <w:rsid w:val="006C0857"/>
    <w:rsid w:val="006D541C"/>
    <w:rsid w:val="0074037E"/>
    <w:rsid w:val="00763E31"/>
    <w:rsid w:val="00787BD9"/>
    <w:rsid w:val="007917D3"/>
    <w:rsid w:val="007A6A64"/>
    <w:rsid w:val="007B0FCC"/>
    <w:rsid w:val="007E30C2"/>
    <w:rsid w:val="00816ED0"/>
    <w:rsid w:val="0084086F"/>
    <w:rsid w:val="008B5478"/>
    <w:rsid w:val="008B6C22"/>
    <w:rsid w:val="008E4A63"/>
    <w:rsid w:val="008F6643"/>
    <w:rsid w:val="0093080A"/>
    <w:rsid w:val="009554AF"/>
    <w:rsid w:val="00965289"/>
    <w:rsid w:val="00996015"/>
    <w:rsid w:val="009B6775"/>
    <w:rsid w:val="00A470D5"/>
    <w:rsid w:val="00A562C4"/>
    <w:rsid w:val="00AB2DBC"/>
    <w:rsid w:val="00AB3EC7"/>
    <w:rsid w:val="00AE4DF9"/>
    <w:rsid w:val="00B72717"/>
    <w:rsid w:val="00BA5D93"/>
    <w:rsid w:val="00BB7C4C"/>
    <w:rsid w:val="00C85C89"/>
    <w:rsid w:val="00CC045C"/>
    <w:rsid w:val="00CE2284"/>
    <w:rsid w:val="00CE3286"/>
    <w:rsid w:val="00CF6385"/>
    <w:rsid w:val="00D100A1"/>
    <w:rsid w:val="00D246D0"/>
    <w:rsid w:val="00D533E9"/>
    <w:rsid w:val="00D55D79"/>
    <w:rsid w:val="00D62CC5"/>
    <w:rsid w:val="00D76D36"/>
    <w:rsid w:val="00D9224D"/>
    <w:rsid w:val="00D94D00"/>
    <w:rsid w:val="00D95413"/>
    <w:rsid w:val="00D95491"/>
    <w:rsid w:val="00DA6025"/>
    <w:rsid w:val="00DC0C08"/>
    <w:rsid w:val="00E34F3B"/>
    <w:rsid w:val="00E901B4"/>
    <w:rsid w:val="00E93079"/>
    <w:rsid w:val="00EA620D"/>
    <w:rsid w:val="00EA7E80"/>
    <w:rsid w:val="00EC3A91"/>
    <w:rsid w:val="00ED09D5"/>
    <w:rsid w:val="00EF5FCA"/>
    <w:rsid w:val="00F831BA"/>
    <w:rsid w:val="00F84EB1"/>
    <w:rsid w:val="00F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AD7AB"/>
  <w15:docId w15:val="{18F4B518-708B-4E45-A5E1-2AEC4D63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36"/>
    <w:rPr>
      <w:rFonts w:eastAsiaTheme="minorEastAsia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693B7B"/>
    <w:pPr>
      <w:widowControl w:val="0"/>
      <w:autoSpaceDE w:val="0"/>
      <w:autoSpaceDN w:val="0"/>
      <w:spacing w:before="59" w:after="0" w:line="240" w:lineRule="auto"/>
      <w:ind w:left="184"/>
      <w:outlineLvl w:val="2"/>
    </w:pPr>
    <w:rPr>
      <w:rFonts w:ascii="Calibri" w:eastAsia="Calibri" w:hAnsi="Calibri" w:cs="Calibri"/>
      <w:b/>
      <w:bCs/>
      <w:sz w:val="20"/>
      <w:szCs w:val="20"/>
      <w:u w:val="single"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6D3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76D36"/>
  </w:style>
  <w:style w:type="paragraph" w:styleId="Pieddepage">
    <w:name w:val="footer"/>
    <w:basedOn w:val="Normal"/>
    <w:link w:val="PieddepageCar"/>
    <w:uiPriority w:val="99"/>
    <w:unhideWhenUsed/>
    <w:rsid w:val="00D76D3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76D36"/>
  </w:style>
  <w:style w:type="paragraph" w:styleId="Textedebulles">
    <w:name w:val="Balloon Text"/>
    <w:basedOn w:val="Normal"/>
    <w:link w:val="TextedebullesCar"/>
    <w:uiPriority w:val="99"/>
    <w:semiHidden/>
    <w:unhideWhenUsed/>
    <w:rsid w:val="00D76D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D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342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D0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Ombrageclair">
    <w:name w:val="Light Shading"/>
    <w:basedOn w:val="TableauNormal"/>
    <w:uiPriority w:val="60"/>
    <w:rsid w:val="002A52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3Car">
    <w:name w:val="Titre 3 Car"/>
    <w:basedOn w:val="Policepardfaut"/>
    <w:link w:val="Titre3"/>
    <w:uiPriority w:val="9"/>
    <w:rsid w:val="00693B7B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693B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93B7B"/>
    <w:rPr>
      <w:rFonts w:ascii="Calibri" w:eastAsia="Calibri" w:hAnsi="Calibri" w:cs="Calibri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93B7B"/>
    <w:pPr>
      <w:widowControl w:val="0"/>
      <w:autoSpaceDE w:val="0"/>
      <w:autoSpaceDN w:val="0"/>
      <w:spacing w:after="0" w:line="240" w:lineRule="auto"/>
      <w:ind w:left="933" w:hanging="361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462EED6A4D4448A28F7123C5B63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BA70C-9275-4135-AB01-D08A5D20A889}"/>
      </w:docPartPr>
      <w:docPartBody>
        <w:p w:rsidR="00F02453" w:rsidRDefault="00BF2597" w:rsidP="00BF2597">
          <w:pPr>
            <w:pStyle w:val="87462EED6A4D4448A28F7123C5B63639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C02"/>
    <w:rsid w:val="00001505"/>
    <w:rsid w:val="000C6EC9"/>
    <w:rsid w:val="00255C80"/>
    <w:rsid w:val="002849DC"/>
    <w:rsid w:val="00440C02"/>
    <w:rsid w:val="004764F7"/>
    <w:rsid w:val="005340FA"/>
    <w:rsid w:val="00626A5E"/>
    <w:rsid w:val="00664B59"/>
    <w:rsid w:val="00762DE2"/>
    <w:rsid w:val="00787BD9"/>
    <w:rsid w:val="008B6C22"/>
    <w:rsid w:val="008F33E0"/>
    <w:rsid w:val="009A04A1"/>
    <w:rsid w:val="00A30918"/>
    <w:rsid w:val="00BF2597"/>
    <w:rsid w:val="00C54FC9"/>
    <w:rsid w:val="00C924D3"/>
    <w:rsid w:val="00CB21CA"/>
    <w:rsid w:val="00E34F3B"/>
    <w:rsid w:val="00F02453"/>
    <w:rsid w:val="00F064A8"/>
    <w:rsid w:val="00F5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462EED6A4D4448A28F7123C5B63639">
    <w:name w:val="87462EED6A4D4448A28F7123C5B63639"/>
    <w:rsid w:val="00BF2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appel à candidature Comité Directeur de la ligue Ile de France Est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appel à candidature Comité Directeur de la ligue Ile de France Est</dc:title>
  <dc:creator>user</dc:creator>
  <cp:lastModifiedBy>nicolas BEUCLAIR</cp:lastModifiedBy>
  <cp:revision>4</cp:revision>
  <cp:lastPrinted>2008-11-24T08:46:00Z</cp:lastPrinted>
  <dcterms:created xsi:type="dcterms:W3CDTF">2025-02-07T16:33:00Z</dcterms:created>
  <dcterms:modified xsi:type="dcterms:W3CDTF">2025-02-07T16:36:00Z</dcterms:modified>
</cp:coreProperties>
</file>